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136B2A" w:rsidRPr="00353D3D" w14:paraId="0F291D0B" w14:textId="77777777" w:rsidTr="0068113C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</w:tcPr>
          <w:p w14:paraId="7ABF01CB" w14:textId="77777777" w:rsidR="00136B2A" w:rsidRPr="00353D3D" w:rsidRDefault="00136B2A" w:rsidP="00681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B4CCFF" w14:textId="77777777" w:rsidR="00136B2A" w:rsidRPr="00353D3D" w:rsidRDefault="00136B2A" w:rsidP="00681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6B2A" w:rsidRPr="00353D3D" w14:paraId="05DFE038" w14:textId="77777777" w:rsidTr="0068113C">
        <w:trPr>
          <w:trHeight w:val="300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0A2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552F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05733A1F" w14:textId="77777777" w:rsidR="004F6A8B" w:rsidRPr="00110C87" w:rsidRDefault="004F6A8B" w:rsidP="004F6A8B">
      <w:pPr>
        <w:pStyle w:val="Ttulo1"/>
        <w:spacing w:line="240" w:lineRule="auto"/>
        <w:ind w:right="2"/>
        <w:jc w:val="center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ANEXO I</w:t>
      </w:r>
    </w:p>
    <w:p w14:paraId="308979A6" w14:textId="77777777" w:rsidR="004F6A8B" w:rsidRPr="00110C87" w:rsidRDefault="004F6A8B" w:rsidP="004F6A8B">
      <w:pPr>
        <w:pStyle w:val="Corpodetexto"/>
        <w:spacing w:after="0" w:line="240" w:lineRule="auto"/>
        <w:ind w:right="2"/>
        <w:rPr>
          <w:rFonts w:ascii="Century Gothic" w:hAnsi="Century Gothic"/>
          <w:b/>
          <w:sz w:val="21"/>
          <w:szCs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4F6A8B" w:rsidRPr="00110C87" w14:paraId="1F9DE882" w14:textId="77777777" w:rsidTr="004F6A8B">
        <w:trPr>
          <w:trHeight w:val="1266"/>
          <w:jc w:val="center"/>
        </w:trPr>
        <w:tc>
          <w:tcPr>
            <w:tcW w:w="8544" w:type="dxa"/>
            <w:shd w:val="clear" w:color="auto" w:fill="D9D9D9" w:themeFill="background1" w:themeFillShade="D9"/>
            <w:vAlign w:val="center"/>
          </w:tcPr>
          <w:p w14:paraId="250CAC99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110C87">
              <w:rPr>
                <w:rFonts w:ascii="Century Gothic" w:hAnsi="Century Gothic"/>
                <w:b/>
                <w:sz w:val="21"/>
                <w:szCs w:val="21"/>
              </w:rPr>
              <w:t>FICHA DE INSCRIÇÃO PROCESSO SELETIVO Nº 01/2020</w:t>
            </w:r>
          </w:p>
          <w:p w14:paraId="72463482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A5951A5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110C87">
              <w:rPr>
                <w:rFonts w:ascii="Century Gothic" w:hAnsi="Century Gothic"/>
                <w:b/>
                <w:sz w:val="21"/>
                <w:szCs w:val="21"/>
              </w:rPr>
              <w:t>CONTRATAÇÃO DE PROFISSIONAIS PARA ATUAÇÃO NO MUNICIPIO DE VIAMÃO/RS</w:t>
            </w:r>
          </w:p>
        </w:tc>
      </w:tr>
      <w:tr w:rsidR="004F6A8B" w:rsidRPr="00110C87" w14:paraId="5C12D66C" w14:textId="77777777" w:rsidTr="004F6A8B">
        <w:trPr>
          <w:trHeight w:val="567"/>
          <w:jc w:val="center"/>
        </w:trPr>
        <w:tc>
          <w:tcPr>
            <w:tcW w:w="8544" w:type="dxa"/>
          </w:tcPr>
          <w:p w14:paraId="07ED743C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FUNÇÃO PRETENDIDA:</w:t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3B90CD55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3D21FDD0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49072BB5" w14:textId="77777777" w:rsidTr="004F6A8B">
        <w:trPr>
          <w:trHeight w:val="567"/>
          <w:jc w:val="center"/>
        </w:trPr>
        <w:tc>
          <w:tcPr>
            <w:tcW w:w="8544" w:type="dxa"/>
          </w:tcPr>
          <w:p w14:paraId="59B8E079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NOME COMPLETO:</w:t>
            </w:r>
          </w:p>
          <w:p w14:paraId="248869BC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204D1ABB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35C95BE6" w14:textId="77777777" w:rsidTr="004F6A8B">
        <w:trPr>
          <w:trHeight w:val="567"/>
          <w:jc w:val="center"/>
        </w:trPr>
        <w:tc>
          <w:tcPr>
            <w:tcW w:w="8544" w:type="dxa"/>
          </w:tcPr>
          <w:p w14:paraId="3324AC4D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ENDEREÇO:</w:t>
            </w:r>
          </w:p>
          <w:p w14:paraId="20F2CEE1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1DF75D77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182240A7" w14:textId="77777777" w:rsidTr="004F6A8B">
        <w:trPr>
          <w:trHeight w:val="567"/>
          <w:jc w:val="center"/>
        </w:trPr>
        <w:tc>
          <w:tcPr>
            <w:tcW w:w="8544" w:type="dxa"/>
          </w:tcPr>
          <w:p w14:paraId="08D74CD7" w14:textId="77777777" w:rsidR="004F6A8B" w:rsidRPr="00110C87" w:rsidRDefault="004F6A8B" w:rsidP="00364E7F">
            <w:pPr>
              <w:pStyle w:val="TableParagraph"/>
              <w:tabs>
                <w:tab w:val="left" w:pos="7069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BAIRRO: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</w:t>
            </w:r>
            <w:r w:rsidRPr="00110C87">
              <w:rPr>
                <w:rFonts w:ascii="Century Gothic" w:hAnsi="Century Gothic"/>
                <w:sz w:val="21"/>
                <w:szCs w:val="21"/>
              </w:rPr>
              <w:t>CEP:</w:t>
            </w:r>
          </w:p>
          <w:p w14:paraId="46AB961E" w14:textId="77777777" w:rsidR="004F6A8B" w:rsidRPr="00110C87" w:rsidRDefault="004F6A8B" w:rsidP="00364E7F">
            <w:pPr>
              <w:pStyle w:val="TableParagraph"/>
              <w:tabs>
                <w:tab w:val="left" w:pos="7069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3FAAD7B6" w14:textId="77777777" w:rsidR="004F6A8B" w:rsidRPr="00110C87" w:rsidRDefault="004F6A8B" w:rsidP="00364E7F">
            <w:pPr>
              <w:pStyle w:val="TableParagraph"/>
              <w:tabs>
                <w:tab w:val="left" w:pos="7069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62E1D3A1" w14:textId="77777777" w:rsidTr="004F6A8B">
        <w:trPr>
          <w:trHeight w:val="567"/>
          <w:jc w:val="center"/>
        </w:trPr>
        <w:tc>
          <w:tcPr>
            <w:tcW w:w="8544" w:type="dxa"/>
          </w:tcPr>
          <w:p w14:paraId="751710D8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CIDADE/UF:</w:t>
            </w:r>
          </w:p>
          <w:p w14:paraId="10EE27EE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1B7E99DF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2B780C0D" w14:textId="77777777" w:rsidTr="004F6A8B">
        <w:trPr>
          <w:trHeight w:val="567"/>
          <w:jc w:val="center"/>
        </w:trPr>
        <w:tc>
          <w:tcPr>
            <w:tcW w:w="8544" w:type="dxa"/>
          </w:tcPr>
          <w:p w14:paraId="0C80BC9B" w14:textId="77777777" w:rsidR="004F6A8B" w:rsidRPr="00110C87" w:rsidRDefault="004F6A8B" w:rsidP="00364E7F">
            <w:pPr>
              <w:pStyle w:val="TableParagraph"/>
              <w:tabs>
                <w:tab w:val="left" w:pos="5071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TELEFONE FIXO:</w:t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  <w:t>CELULAR:</w:t>
            </w:r>
          </w:p>
          <w:p w14:paraId="41D0361D" w14:textId="77777777" w:rsidR="004F6A8B" w:rsidRPr="00110C87" w:rsidRDefault="004F6A8B" w:rsidP="00364E7F">
            <w:pPr>
              <w:pStyle w:val="TableParagraph"/>
              <w:tabs>
                <w:tab w:val="left" w:pos="5071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6BB8CC07" w14:textId="77777777" w:rsidR="004F6A8B" w:rsidRPr="00110C87" w:rsidRDefault="004F6A8B" w:rsidP="00364E7F">
            <w:pPr>
              <w:pStyle w:val="TableParagraph"/>
              <w:tabs>
                <w:tab w:val="left" w:pos="5071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6A90354E" w14:textId="77777777" w:rsidTr="004F6A8B">
        <w:trPr>
          <w:trHeight w:val="567"/>
          <w:jc w:val="center"/>
        </w:trPr>
        <w:tc>
          <w:tcPr>
            <w:tcW w:w="8544" w:type="dxa"/>
          </w:tcPr>
          <w:p w14:paraId="37730A97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E-MAIL:</w:t>
            </w:r>
          </w:p>
          <w:p w14:paraId="536A21B7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299C41AC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7F68BFF9" w14:textId="77777777" w:rsidTr="004F6A8B">
        <w:trPr>
          <w:trHeight w:val="567"/>
          <w:jc w:val="center"/>
        </w:trPr>
        <w:tc>
          <w:tcPr>
            <w:tcW w:w="8544" w:type="dxa"/>
          </w:tcPr>
          <w:p w14:paraId="3959D8AA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DATA NASCIMENTO:</w:t>
            </w:r>
          </w:p>
          <w:p w14:paraId="46D9B7BE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296AC087" w14:textId="77777777" w:rsidR="004F6A8B" w:rsidRPr="00110C87" w:rsidRDefault="004F6A8B" w:rsidP="00364E7F">
            <w:pPr>
              <w:pStyle w:val="TableParagraph"/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44CF9B04" w14:textId="77777777" w:rsidTr="004F6A8B">
        <w:trPr>
          <w:trHeight w:val="567"/>
          <w:jc w:val="center"/>
        </w:trPr>
        <w:tc>
          <w:tcPr>
            <w:tcW w:w="8544" w:type="dxa"/>
          </w:tcPr>
          <w:p w14:paraId="7099B7DA" w14:textId="77777777" w:rsidR="004F6A8B" w:rsidRPr="00110C87" w:rsidRDefault="004F6A8B" w:rsidP="00364E7F">
            <w:pPr>
              <w:pStyle w:val="TableParagraph"/>
              <w:tabs>
                <w:tab w:val="left" w:pos="508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RG N°:</w:t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  <w:t>CPF</w:t>
            </w:r>
            <w:r w:rsidRPr="00110C87">
              <w:rPr>
                <w:rFonts w:ascii="Century Gothic" w:hAnsi="Century Gothic"/>
                <w:spacing w:val="-1"/>
                <w:sz w:val="21"/>
                <w:szCs w:val="21"/>
              </w:rPr>
              <w:t xml:space="preserve"> </w:t>
            </w:r>
            <w:r w:rsidRPr="00110C87">
              <w:rPr>
                <w:rFonts w:ascii="Century Gothic" w:hAnsi="Century Gothic"/>
                <w:sz w:val="21"/>
                <w:szCs w:val="21"/>
              </w:rPr>
              <w:t>N°:</w:t>
            </w:r>
          </w:p>
          <w:p w14:paraId="542F24E6" w14:textId="77777777" w:rsidR="004F6A8B" w:rsidRPr="00110C87" w:rsidRDefault="004F6A8B" w:rsidP="00364E7F">
            <w:pPr>
              <w:pStyle w:val="TableParagraph"/>
              <w:tabs>
                <w:tab w:val="left" w:pos="508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2FA76B64" w14:textId="77777777" w:rsidR="004F6A8B" w:rsidRPr="00110C87" w:rsidRDefault="004F6A8B" w:rsidP="00364E7F">
            <w:pPr>
              <w:pStyle w:val="TableParagraph"/>
              <w:tabs>
                <w:tab w:val="left" w:pos="508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1965E807" w14:textId="77777777" w:rsidTr="004F6A8B">
        <w:trPr>
          <w:trHeight w:val="567"/>
          <w:jc w:val="center"/>
        </w:trPr>
        <w:tc>
          <w:tcPr>
            <w:tcW w:w="8544" w:type="dxa"/>
          </w:tcPr>
          <w:p w14:paraId="6B7AD16D" w14:textId="77777777" w:rsidR="004F6A8B" w:rsidRPr="00110C87" w:rsidRDefault="004F6A8B" w:rsidP="00364E7F">
            <w:pPr>
              <w:pStyle w:val="TableParagraph"/>
              <w:tabs>
                <w:tab w:val="left" w:pos="690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  <w:r w:rsidRPr="00110C87">
              <w:rPr>
                <w:rFonts w:ascii="Century Gothic" w:hAnsi="Century Gothic"/>
                <w:sz w:val="21"/>
                <w:szCs w:val="21"/>
              </w:rPr>
              <w:t>CARTEIRA</w:t>
            </w:r>
            <w:r w:rsidRPr="00110C87">
              <w:rPr>
                <w:rFonts w:ascii="Century Gothic" w:hAnsi="Century Gothic"/>
                <w:spacing w:val="-4"/>
                <w:sz w:val="21"/>
                <w:szCs w:val="21"/>
              </w:rPr>
              <w:t xml:space="preserve"> </w:t>
            </w:r>
            <w:r w:rsidRPr="00110C87">
              <w:rPr>
                <w:rFonts w:ascii="Century Gothic" w:hAnsi="Century Gothic"/>
                <w:sz w:val="21"/>
                <w:szCs w:val="21"/>
              </w:rPr>
              <w:t>HABILITAÇÃO:</w:t>
            </w:r>
            <w:r w:rsidRPr="00110C87">
              <w:rPr>
                <w:rFonts w:ascii="Century Gothic" w:hAnsi="Century Gothic"/>
                <w:sz w:val="21"/>
                <w:szCs w:val="21"/>
              </w:rPr>
              <w:tab/>
              <w:t>CATEGORIA:</w:t>
            </w:r>
          </w:p>
          <w:p w14:paraId="61C12ECB" w14:textId="77777777" w:rsidR="004F6A8B" w:rsidRPr="00110C87" w:rsidRDefault="004F6A8B" w:rsidP="00364E7F">
            <w:pPr>
              <w:pStyle w:val="TableParagraph"/>
              <w:tabs>
                <w:tab w:val="left" w:pos="690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  <w:p w14:paraId="4B2D06AD" w14:textId="77777777" w:rsidR="004F6A8B" w:rsidRPr="00110C87" w:rsidRDefault="004F6A8B" w:rsidP="00364E7F">
            <w:pPr>
              <w:pStyle w:val="TableParagraph"/>
              <w:tabs>
                <w:tab w:val="left" w:pos="690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3F5BB38A" w14:textId="77777777" w:rsidTr="004F6A8B">
        <w:trPr>
          <w:trHeight w:val="567"/>
          <w:jc w:val="center"/>
        </w:trPr>
        <w:tc>
          <w:tcPr>
            <w:tcW w:w="8544" w:type="dxa"/>
          </w:tcPr>
          <w:p w14:paraId="75830B76" w14:textId="77777777" w:rsidR="004F6A8B" w:rsidRPr="00110C87" w:rsidRDefault="004F6A8B" w:rsidP="00364E7F">
            <w:pPr>
              <w:pStyle w:val="TableParagraph"/>
              <w:tabs>
                <w:tab w:val="left" w:pos="690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4F6A8B" w:rsidRPr="00110C87" w14:paraId="6FD5B506" w14:textId="77777777" w:rsidTr="004F6A8B">
        <w:trPr>
          <w:trHeight w:val="567"/>
          <w:jc w:val="center"/>
        </w:trPr>
        <w:tc>
          <w:tcPr>
            <w:tcW w:w="8544" w:type="dxa"/>
          </w:tcPr>
          <w:p w14:paraId="3C0390C5" w14:textId="77777777" w:rsidR="004F6A8B" w:rsidRPr="00110C87" w:rsidRDefault="004F6A8B" w:rsidP="00364E7F">
            <w:pPr>
              <w:pStyle w:val="TableParagraph"/>
              <w:tabs>
                <w:tab w:val="left" w:pos="6908"/>
              </w:tabs>
              <w:spacing w:after="0" w:line="240" w:lineRule="auto"/>
              <w:ind w:right="2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748E90C0" w14:textId="77777777" w:rsidR="004F6A8B" w:rsidRPr="00110C87" w:rsidRDefault="004F6A8B" w:rsidP="004F6A8B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b/>
          <w:sz w:val="21"/>
          <w:szCs w:val="21"/>
        </w:rPr>
      </w:pPr>
    </w:p>
    <w:p w14:paraId="1C541368" w14:textId="77777777" w:rsidR="004F6A8B" w:rsidRPr="00310465" w:rsidRDefault="004F6A8B" w:rsidP="004F6A8B">
      <w:pPr>
        <w:spacing w:after="0" w:line="240" w:lineRule="auto"/>
        <w:ind w:right="2"/>
        <w:jc w:val="both"/>
        <w:rPr>
          <w:rFonts w:ascii="Century Gothic" w:hAnsi="Century Gothic"/>
          <w:b/>
          <w:i/>
          <w:sz w:val="16"/>
          <w:szCs w:val="16"/>
        </w:rPr>
      </w:pPr>
      <w:r w:rsidRPr="00310465">
        <w:rPr>
          <w:rFonts w:ascii="Century Gothic" w:hAnsi="Century Gothic"/>
          <w:b/>
          <w:i/>
          <w:sz w:val="16"/>
          <w:szCs w:val="16"/>
        </w:rPr>
        <w:t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especialmente, em caso de convocação para contratação, com a apresentação da documentação pessoal completa no prazo de 02 (dois) dias úteis contados da Convocação, sob pena de ser considerado (a) desistente do processo seletivo."</w:t>
      </w:r>
    </w:p>
    <w:p w14:paraId="607947C8" w14:textId="77777777" w:rsidR="004F6A8B" w:rsidRPr="00110C87" w:rsidRDefault="004F6A8B" w:rsidP="004F6A8B">
      <w:pPr>
        <w:pStyle w:val="Corpodetexto"/>
        <w:spacing w:after="0" w:line="240" w:lineRule="auto"/>
        <w:ind w:right="2"/>
        <w:rPr>
          <w:rFonts w:ascii="Century Gothic" w:hAnsi="Century Gothic"/>
          <w:b/>
          <w:i/>
          <w:sz w:val="21"/>
          <w:szCs w:val="21"/>
        </w:rPr>
      </w:pPr>
    </w:p>
    <w:p w14:paraId="27C3BD0B" w14:textId="77777777" w:rsidR="004F6A8B" w:rsidRPr="00110C87" w:rsidRDefault="004F6A8B" w:rsidP="004F6A8B">
      <w:pPr>
        <w:pStyle w:val="Corpodetexto"/>
        <w:spacing w:after="0" w:line="240" w:lineRule="auto"/>
        <w:ind w:right="2"/>
        <w:rPr>
          <w:rFonts w:ascii="Century Gothic" w:hAnsi="Century Gothic"/>
          <w:b/>
          <w:i/>
          <w:sz w:val="21"/>
          <w:szCs w:val="21"/>
        </w:rPr>
      </w:pPr>
    </w:p>
    <w:p w14:paraId="1B380C5D" w14:textId="77777777" w:rsidR="004F6A8B" w:rsidRPr="00110C87" w:rsidRDefault="004F6A8B" w:rsidP="004F6A8B">
      <w:pPr>
        <w:pStyle w:val="Corpodetexto"/>
        <w:tabs>
          <w:tab w:val="left" w:pos="8718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ASSINATURA DO</w:t>
      </w:r>
      <w:r w:rsidRPr="00110C87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CANDIDATO:</w:t>
      </w:r>
      <w:r w:rsidRPr="00110C87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78A9666F" w14:textId="77777777" w:rsidR="00136B2A" w:rsidRDefault="00136B2A" w:rsidP="004F6A8B">
      <w:pPr>
        <w:spacing w:after="0" w:line="240" w:lineRule="auto"/>
        <w:ind w:right="2"/>
        <w:jc w:val="center"/>
        <w:rPr>
          <w:sz w:val="24"/>
          <w:szCs w:val="24"/>
        </w:rPr>
      </w:pPr>
    </w:p>
    <w:sectPr w:rsidR="00136B2A" w:rsidSect="004A292E">
      <w:headerReference w:type="default" r:id="rId7"/>
      <w:footerReference w:type="default" r:id="rId8"/>
      <w:pgSz w:w="11906" w:h="16838"/>
      <w:pgMar w:top="720" w:right="991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BEC2" w14:textId="77777777" w:rsidR="001D0D63" w:rsidRDefault="001D0D63" w:rsidP="002400D4">
      <w:pPr>
        <w:spacing w:after="0" w:line="240" w:lineRule="auto"/>
      </w:pPr>
      <w:r>
        <w:separator/>
      </w:r>
    </w:p>
  </w:endnote>
  <w:endnote w:type="continuationSeparator" w:id="0">
    <w:p w14:paraId="12604180" w14:textId="77777777" w:rsidR="001D0D63" w:rsidRDefault="001D0D63" w:rsidP="002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820D" w14:textId="77777777" w:rsidR="006D3367" w:rsidRPr="003C5768" w:rsidRDefault="006D3367" w:rsidP="00894354">
    <w:pPr>
      <w:pStyle w:val="Rodap"/>
      <w:jc w:val="center"/>
      <w:rPr>
        <w:rFonts w:asciiTheme="minorHAnsi" w:hAnsiTheme="minorHAnsi" w:cstheme="minorHAnsi"/>
        <w:color w:val="3366FF"/>
        <w:sz w:val="20"/>
        <w:szCs w:val="20"/>
      </w:rPr>
    </w:pPr>
  </w:p>
  <w:p w14:paraId="6C215B27" w14:textId="77777777" w:rsidR="006D3367" w:rsidRDefault="006D3367" w:rsidP="00894354">
    <w:pPr>
      <w:pStyle w:val="Rodap"/>
    </w:pPr>
  </w:p>
  <w:p w14:paraId="56B2DBAE" w14:textId="77777777" w:rsidR="006D3367" w:rsidRPr="00894354" w:rsidRDefault="006D3367" w:rsidP="00894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109A" w14:textId="77777777" w:rsidR="001D0D63" w:rsidRDefault="001D0D63" w:rsidP="002400D4">
      <w:pPr>
        <w:spacing w:after="0" w:line="240" w:lineRule="auto"/>
      </w:pPr>
      <w:r>
        <w:separator/>
      </w:r>
    </w:p>
  </w:footnote>
  <w:footnote w:type="continuationSeparator" w:id="0">
    <w:p w14:paraId="39EF958E" w14:textId="77777777" w:rsidR="001D0D63" w:rsidRDefault="001D0D63" w:rsidP="002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91C5" w14:textId="77777777" w:rsidR="006D3367" w:rsidRDefault="00233B8A" w:rsidP="004A292E">
    <w:pPr>
      <w:pStyle w:val="Cabealho"/>
      <w:ind w:right="-709"/>
      <w:jc w:val="center"/>
    </w:pPr>
    <w:r>
      <w:rPr>
        <w:b/>
        <w:noProof/>
        <w:lang w:eastAsia="pt-BR"/>
      </w:rPr>
      <w:tab/>
    </w:r>
    <w:r>
      <w:rPr>
        <w:b/>
        <w:noProof/>
        <w:lang w:eastAsia="pt-BR"/>
      </w:rPr>
      <w:tab/>
    </w:r>
    <w:r w:rsidR="00175928">
      <w:rPr>
        <w:b/>
        <w:noProof/>
        <w:lang w:eastAsia="pt-BR"/>
      </w:rPr>
      <w:t xml:space="preserve">        </w:t>
    </w:r>
    <w:r w:rsidR="003C5768">
      <w:rPr>
        <w:b/>
        <w:noProof/>
        <w:lang w:eastAsia="pt-BR"/>
      </w:rPr>
      <w:drawing>
        <wp:inline distT="0" distB="0" distL="0" distR="0" wp14:anchorId="5F8082B7" wp14:editId="60237EE5">
          <wp:extent cx="2066925" cy="504825"/>
          <wp:effectExtent l="0" t="0" r="9525" b="9525"/>
          <wp:docPr id="4" name="Imagem 4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27"/>
    <w:multiLevelType w:val="hybridMultilevel"/>
    <w:tmpl w:val="A8566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2F"/>
    <w:multiLevelType w:val="hybridMultilevel"/>
    <w:tmpl w:val="BBC067C2"/>
    <w:lvl w:ilvl="0" w:tplc="F03AA9B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76C9D"/>
    <w:multiLevelType w:val="hybridMultilevel"/>
    <w:tmpl w:val="5D9A612C"/>
    <w:lvl w:ilvl="0" w:tplc="3FD66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C0B5C79"/>
    <w:multiLevelType w:val="hybridMultilevel"/>
    <w:tmpl w:val="60563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A"/>
    <w:rsid w:val="00033062"/>
    <w:rsid w:val="00041BFD"/>
    <w:rsid w:val="001058D5"/>
    <w:rsid w:val="0011411D"/>
    <w:rsid w:val="001146F2"/>
    <w:rsid w:val="001263BB"/>
    <w:rsid w:val="00127302"/>
    <w:rsid w:val="00136B2A"/>
    <w:rsid w:val="001425F4"/>
    <w:rsid w:val="0015724C"/>
    <w:rsid w:val="00175928"/>
    <w:rsid w:val="001914AB"/>
    <w:rsid w:val="00196041"/>
    <w:rsid w:val="001B072A"/>
    <w:rsid w:val="001B0741"/>
    <w:rsid w:val="001C049E"/>
    <w:rsid w:val="001D0D63"/>
    <w:rsid w:val="001E66E5"/>
    <w:rsid w:val="00203733"/>
    <w:rsid w:val="00207234"/>
    <w:rsid w:val="00233B8A"/>
    <w:rsid w:val="002400D4"/>
    <w:rsid w:val="002424C7"/>
    <w:rsid w:val="00265555"/>
    <w:rsid w:val="00283EE5"/>
    <w:rsid w:val="00291654"/>
    <w:rsid w:val="00291CD0"/>
    <w:rsid w:val="002A5AE1"/>
    <w:rsid w:val="002C6FA9"/>
    <w:rsid w:val="00300140"/>
    <w:rsid w:val="00304C9C"/>
    <w:rsid w:val="00304DB5"/>
    <w:rsid w:val="00331D46"/>
    <w:rsid w:val="0033390A"/>
    <w:rsid w:val="00353D3D"/>
    <w:rsid w:val="00364CA2"/>
    <w:rsid w:val="003979A0"/>
    <w:rsid w:val="003A1BCF"/>
    <w:rsid w:val="003A3D31"/>
    <w:rsid w:val="003C185A"/>
    <w:rsid w:val="003C5768"/>
    <w:rsid w:val="003F1801"/>
    <w:rsid w:val="00426CBB"/>
    <w:rsid w:val="00427735"/>
    <w:rsid w:val="00462B71"/>
    <w:rsid w:val="004864A2"/>
    <w:rsid w:val="004A13DA"/>
    <w:rsid w:val="004A2358"/>
    <w:rsid w:val="004A292E"/>
    <w:rsid w:val="004A345E"/>
    <w:rsid w:val="004B3D90"/>
    <w:rsid w:val="004B6FFF"/>
    <w:rsid w:val="004D0B49"/>
    <w:rsid w:val="004F04FE"/>
    <w:rsid w:val="004F6A8B"/>
    <w:rsid w:val="00532B6C"/>
    <w:rsid w:val="00543239"/>
    <w:rsid w:val="00546758"/>
    <w:rsid w:val="005826D5"/>
    <w:rsid w:val="00594544"/>
    <w:rsid w:val="005A7657"/>
    <w:rsid w:val="005B6641"/>
    <w:rsid w:val="005D53C6"/>
    <w:rsid w:val="005E0C81"/>
    <w:rsid w:val="0060151D"/>
    <w:rsid w:val="00622C46"/>
    <w:rsid w:val="00624FFB"/>
    <w:rsid w:val="00662379"/>
    <w:rsid w:val="00664118"/>
    <w:rsid w:val="006B185B"/>
    <w:rsid w:val="006D3367"/>
    <w:rsid w:val="00712A7F"/>
    <w:rsid w:val="00732368"/>
    <w:rsid w:val="00752304"/>
    <w:rsid w:val="00757F44"/>
    <w:rsid w:val="007724A9"/>
    <w:rsid w:val="007A2590"/>
    <w:rsid w:val="007C6C2C"/>
    <w:rsid w:val="007F7C40"/>
    <w:rsid w:val="00810952"/>
    <w:rsid w:val="00810CFB"/>
    <w:rsid w:val="00864CDC"/>
    <w:rsid w:val="00886688"/>
    <w:rsid w:val="008923EE"/>
    <w:rsid w:val="00894354"/>
    <w:rsid w:val="008C4156"/>
    <w:rsid w:val="009002F6"/>
    <w:rsid w:val="00956C3A"/>
    <w:rsid w:val="00970B76"/>
    <w:rsid w:val="009C1B88"/>
    <w:rsid w:val="009C5405"/>
    <w:rsid w:val="009D068F"/>
    <w:rsid w:val="009E32ED"/>
    <w:rsid w:val="009E358A"/>
    <w:rsid w:val="00A42F57"/>
    <w:rsid w:val="00A8413F"/>
    <w:rsid w:val="00A938F8"/>
    <w:rsid w:val="00A97E5A"/>
    <w:rsid w:val="00AB0141"/>
    <w:rsid w:val="00AB41A0"/>
    <w:rsid w:val="00AC4878"/>
    <w:rsid w:val="00AC4E1B"/>
    <w:rsid w:val="00AC4F3F"/>
    <w:rsid w:val="00AD7F45"/>
    <w:rsid w:val="00B03998"/>
    <w:rsid w:val="00B03FA0"/>
    <w:rsid w:val="00B567A9"/>
    <w:rsid w:val="00B71812"/>
    <w:rsid w:val="00BC510A"/>
    <w:rsid w:val="00C058F8"/>
    <w:rsid w:val="00C20A89"/>
    <w:rsid w:val="00C24B88"/>
    <w:rsid w:val="00C43E70"/>
    <w:rsid w:val="00C54468"/>
    <w:rsid w:val="00C711A4"/>
    <w:rsid w:val="00C7529D"/>
    <w:rsid w:val="00C917B4"/>
    <w:rsid w:val="00CF329C"/>
    <w:rsid w:val="00D20165"/>
    <w:rsid w:val="00D477E1"/>
    <w:rsid w:val="00D506EC"/>
    <w:rsid w:val="00DD0B3A"/>
    <w:rsid w:val="00E04288"/>
    <w:rsid w:val="00E044FE"/>
    <w:rsid w:val="00E045E5"/>
    <w:rsid w:val="00E25D0E"/>
    <w:rsid w:val="00E53B45"/>
    <w:rsid w:val="00E610CE"/>
    <w:rsid w:val="00E90DBB"/>
    <w:rsid w:val="00E918E9"/>
    <w:rsid w:val="00EB6BB5"/>
    <w:rsid w:val="00EB7362"/>
    <w:rsid w:val="00EF2586"/>
    <w:rsid w:val="00F01DAA"/>
    <w:rsid w:val="00F36EE7"/>
    <w:rsid w:val="00F4334E"/>
    <w:rsid w:val="00F4682A"/>
    <w:rsid w:val="00F61261"/>
    <w:rsid w:val="00F75508"/>
    <w:rsid w:val="00FC731F"/>
    <w:rsid w:val="00FD6E99"/>
    <w:rsid w:val="00FE5F9C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FB56"/>
  <w15:docId w15:val="{53358D00-C13F-4F9D-B8D9-489D691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4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3E70"/>
    <w:pPr>
      <w:keepNext/>
      <w:keepLines/>
      <w:spacing w:before="480" w:after="0" w:line="276" w:lineRule="auto"/>
      <w:outlineLvl w:val="0"/>
    </w:pPr>
    <w:rPr>
      <w:rFonts w:ascii="Georgia" w:eastAsia="Times New Roman" w:hAnsi="Georg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7E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0D4"/>
  </w:style>
  <w:style w:type="paragraph" w:styleId="Rodap">
    <w:name w:val="footer"/>
    <w:basedOn w:val="Normal"/>
    <w:link w:val="Rodap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0D4"/>
  </w:style>
  <w:style w:type="paragraph" w:styleId="Textodebalo">
    <w:name w:val="Balloon Text"/>
    <w:basedOn w:val="Normal"/>
    <w:link w:val="TextodebaloChar"/>
    <w:uiPriority w:val="99"/>
    <w:semiHidden/>
    <w:unhideWhenUsed/>
    <w:rsid w:val="00E9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18E9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0A89"/>
  </w:style>
  <w:style w:type="character" w:styleId="Hyperlink">
    <w:name w:val="Hyperlink"/>
    <w:uiPriority w:val="99"/>
    <w:unhideWhenUsed/>
    <w:rsid w:val="00233B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3E70"/>
    <w:rPr>
      <w:rFonts w:ascii="Georgia" w:eastAsia="Times New Roman" w:hAnsi="Georg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"/>
    <w:qFormat/>
    <w:rsid w:val="0035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4A292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04C9C"/>
    <w:pPr>
      <w:widowControl w:val="0"/>
      <w:autoSpaceDE w:val="0"/>
      <w:autoSpaceDN w:val="0"/>
      <w:spacing w:after="-1" w:line="240" w:lineRule="exact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04C9C"/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F6A8B"/>
    <w:pPr>
      <w:widowControl w:val="0"/>
      <w:autoSpaceDE w:val="0"/>
      <w:autoSpaceDN w:val="0"/>
      <w:spacing w:after="-1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A8B"/>
    <w:pPr>
      <w:widowControl w:val="0"/>
      <w:autoSpaceDE w:val="0"/>
      <w:autoSpaceDN w:val="0"/>
      <w:spacing w:after="-1" w:line="240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Dias</dc:creator>
  <cp:lastModifiedBy>Michele - Instituto Masper</cp:lastModifiedBy>
  <cp:revision>2</cp:revision>
  <cp:lastPrinted>2018-02-14T20:03:00Z</cp:lastPrinted>
  <dcterms:created xsi:type="dcterms:W3CDTF">2020-06-22T20:23:00Z</dcterms:created>
  <dcterms:modified xsi:type="dcterms:W3CDTF">2020-06-22T20:23:00Z</dcterms:modified>
</cp:coreProperties>
</file>