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 w:rsidP="00F01B99">
      <w:pPr>
        <w:tabs>
          <w:tab w:val="left" w:pos="142"/>
        </w:tabs>
      </w:pPr>
    </w:p>
    <w:p w:rsidR="00582948" w:rsidRDefault="00582948"/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960"/>
        <w:gridCol w:w="2360"/>
      </w:tblGrid>
      <w:tr w:rsidR="00F01B99" w:rsidRPr="00F01B99" w:rsidTr="00F01B99">
        <w:trPr>
          <w:trHeight w:val="525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4D" w:rsidRDefault="0019184D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19184D" w:rsidRDefault="0019184D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                                   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4EF8BA6F" wp14:editId="37151FD9">
                  <wp:extent cx="1673844" cy="334107"/>
                  <wp:effectExtent l="0" t="0" r="3175" b="8890"/>
                  <wp:docPr id="1" name="Imagem 1" descr="logo instituto_4x2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nstituto_4x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49" cy="33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84D" w:rsidRDefault="0019184D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F01B99" w:rsidRPr="00F01B99" w:rsidRDefault="00C51EF8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PROCESSO SELETIVO SIMPLIFICADO </w:t>
            </w:r>
            <w:r w:rsidR="00F01B99" w:rsidRPr="00F01B9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01/2020</w:t>
            </w:r>
          </w:p>
        </w:tc>
        <w:bookmarkStart w:id="0" w:name="_GoBack"/>
        <w:bookmarkEnd w:id="0"/>
      </w:tr>
      <w:tr w:rsidR="00F01B99" w:rsidRPr="00F01B99" w:rsidTr="00F01B99">
        <w:trPr>
          <w:trHeight w:val="465"/>
        </w:trPr>
        <w:tc>
          <w:tcPr>
            <w:tcW w:w="8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CAPAO DA CANOA/RS</w:t>
            </w:r>
          </w:p>
        </w:tc>
      </w:tr>
      <w:tr w:rsidR="00F01B99" w:rsidRPr="00F01B99" w:rsidTr="00F01B99">
        <w:trPr>
          <w:trHeight w:val="375"/>
        </w:trPr>
        <w:tc>
          <w:tcPr>
            <w:tcW w:w="8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CLASSIFICAÇÃO FINAL</w:t>
            </w:r>
          </w:p>
        </w:tc>
      </w:tr>
      <w:tr w:rsidR="00F01B99" w:rsidRPr="00F01B99" w:rsidTr="00F01B99">
        <w:trPr>
          <w:trHeight w:val="735"/>
        </w:trPr>
        <w:tc>
          <w:tcPr>
            <w:tcW w:w="8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918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4"/>
                <w:lang w:eastAsia="pt-BR"/>
              </w:rPr>
              <w:t>TECNICO DE ENFERMAGEM</w:t>
            </w:r>
          </w:p>
        </w:tc>
      </w:tr>
      <w:tr w:rsidR="00F01B99" w:rsidRPr="00F01B99" w:rsidTr="00F01B99">
        <w:trPr>
          <w:trHeight w:val="6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CODIGO DE INSCRIÇÃO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proofErr w:type="gramStart"/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85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77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31</w:t>
            </w:r>
          </w:p>
        </w:tc>
      </w:tr>
      <w:tr w:rsidR="00F01B99" w:rsidRPr="00F01B99" w:rsidTr="00F01B9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9" w:rsidRPr="00F01B99" w:rsidRDefault="00F01B99" w:rsidP="00F01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01B99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27</w:t>
            </w:r>
          </w:p>
        </w:tc>
      </w:tr>
    </w:tbl>
    <w:p w:rsidR="00582948" w:rsidRDefault="00582948"/>
    <w:sectPr w:rsidR="00582948" w:rsidSect="00F01B99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11" w:rsidRDefault="00BD5B11" w:rsidP="00C206CC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11" w:rsidRDefault="00BD5B11" w:rsidP="00C206CC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0E606F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0E606F"/>
    <w:rsid w:val="0019184D"/>
    <w:rsid w:val="003136C8"/>
    <w:rsid w:val="005417CE"/>
    <w:rsid w:val="00582948"/>
    <w:rsid w:val="005F6942"/>
    <w:rsid w:val="00B231CD"/>
    <w:rsid w:val="00B57A49"/>
    <w:rsid w:val="00BD5B11"/>
    <w:rsid w:val="00C206CC"/>
    <w:rsid w:val="00C51EF8"/>
    <w:rsid w:val="00C71DBC"/>
    <w:rsid w:val="00EE345F"/>
    <w:rsid w:val="00F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5</cp:revision>
  <dcterms:created xsi:type="dcterms:W3CDTF">2020-09-09T20:46:00Z</dcterms:created>
  <dcterms:modified xsi:type="dcterms:W3CDTF">2020-09-10T21:34:00Z</dcterms:modified>
</cp:coreProperties>
</file>